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1B90C239" w:rsidR="000C5A37" w:rsidRPr="00C87E48" w:rsidRDefault="00C87E48" w:rsidP="004C366D">
      <w:pPr>
        <w:pStyle w:val="intro"/>
        <w:rPr>
          <w:color w:val="276E8B" w:themeColor="accent1"/>
          <w:sz w:val="80"/>
          <w:szCs w:val="80"/>
        </w:rPr>
      </w:pPr>
      <w:r w:rsidRPr="00C87E48">
        <w:rPr>
          <w:color w:val="276E8B" w:themeColor="accent1"/>
          <w:sz w:val="80"/>
          <w:szCs w:val="80"/>
        </w:rPr>
        <w:t>Dad’s Powder Coating</w:t>
      </w:r>
    </w:p>
    <w:p w14:paraId="1F1DB236" w14:textId="0EAF13D9" w:rsidR="00D466C8" w:rsidRPr="004C366D" w:rsidRDefault="00C87E48" w:rsidP="004C366D">
      <w:pPr>
        <w:pStyle w:val="intro"/>
      </w:pPr>
      <w:r>
        <w:t xml:space="preserve">Powder Coating is our bread and butter – available in any color and finish. AP Lazer custom etching and design. 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2B9B2341" w:rsidR="006A79B1" w:rsidRPr="006A79B1" w:rsidRDefault="00C87E48" w:rsidP="0045676C">
            <w:pPr>
              <w:pStyle w:val="Row"/>
            </w:pPr>
            <w:r>
              <w:t>Cameron Evans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5BB66B2D" w:rsidR="006A79B1" w:rsidRPr="006A79B1" w:rsidRDefault="00C87E48" w:rsidP="0045676C">
            <w:pPr>
              <w:pStyle w:val="Row"/>
            </w:pPr>
            <w:r>
              <w:t>5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7F304E48" w:rsidR="00C87E48" w:rsidRPr="006A79B1" w:rsidRDefault="00DF569A" w:rsidP="0045676C">
            <w:pPr>
              <w:pStyle w:val="Row"/>
            </w:pPr>
            <w:r>
              <w:t>3,000</w:t>
            </w:r>
            <w:r w:rsidR="00C87E48">
              <w:t xml:space="preserve"> 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4E170989" w:rsidR="006A79B1" w:rsidRPr="006A79B1" w:rsidRDefault="007500BC" w:rsidP="0045676C">
            <w:pPr>
              <w:pStyle w:val="Row"/>
            </w:pPr>
            <w:r>
              <w:t>1.5</w:t>
            </w:r>
            <w:bookmarkStart w:id="0" w:name="_GoBack"/>
            <w:bookmarkEnd w:id="0"/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513B1E47" w:rsidR="006A79B1" w:rsidRPr="006A79B1" w:rsidRDefault="00C87E48" w:rsidP="0045676C">
            <w:pPr>
              <w:pStyle w:val="Row"/>
            </w:pPr>
            <w:r>
              <w:t>Lease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0C83968B" w:rsidR="006A79B1" w:rsidRPr="006A79B1" w:rsidRDefault="00C87E48" w:rsidP="0045676C">
            <w:pPr>
              <w:pStyle w:val="Row"/>
            </w:pPr>
            <w:r>
              <w:t>3 F/T</w:t>
            </w:r>
            <w:r w:rsidR="00D060F1">
              <w:t xml:space="preserve">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2F330333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C37D20B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530E97EA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77446D26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4A226A25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0C6642EE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48C8DEDC" w:rsidR="009509C3" w:rsidRPr="00566760" w:rsidRDefault="00C87E48" w:rsidP="007502B1">
            <w:pPr>
              <w:pStyle w:val="Row"/>
            </w:pPr>
            <w:r>
              <w:t>Powder Coating, Lazer Etching, Sandblasting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72562EAA" w:rsidR="00566760" w:rsidRPr="00566760" w:rsidRDefault="00C87E48" w:rsidP="00566760">
            <w:pPr>
              <w:pStyle w:val="Row"/>
            </w:pPr>
            <w:r>
              <w:t>(813) 715-6561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lastRenderedPageBreak/>
              <w:t>Email</w:t>
            </w:r>
          </w:p>
        </w:tc>
        <w:tc>
          <w:tcPr>
            <w:tcW w:w="6299" w:type="dxa"/>
          </w:tcPr>
          <w:p w14:paraId="5B55C161" w14:textId="78D3E77D" w:rsidR="00566760" w:rsidRDefault="00C87E48" w:rsidP="00566760">
            <w:pPr>
              <w:pStyle w:val="Row"/>
            </w:pPr>
            <w:r>
              <w:t>Dadspowdercoating2014@yahoo.com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1AFC6DD2" w:rsidR="00566760" w:rsidRPr="00566760" w:rsidRDefault="00DF569A" w:rsidP="00566760">
            <w:pPr>
              <w:pStyle w:val="Row"/>
            </w:pPr>
            <w:r>
              <w:t>www.dadspowdercoating.com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127E30C7" w:rsidR="00566760" w:rsidRDefault="00C87E48" w:rsidP="00566760">
            <w:pPr>
              <w:pStyle w:val="Row"/>
            </w:pPr>
            <w:r>
              <w:t>40420 Free Fall Ave.,</w:t>
            </w:r>
            <w:r w:rsidR="006523D3">
              <w:t xml:space="preserve"> Zephyrhills, FL 3354</w:t>
            </w:r>
            <w:r w:rsidR="00C07433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0E220D99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4B706F1D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40257F"/>
    <w:rsid w:val="00405ECF"/>
    <w:rsid w:val="0045676C"/>
    <w:rsid w:val="004755D8"/>
    <w:rsid w:val="004A63BC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500BC"/>
    <w:rsid w:val="007A7518"/>
    <w:rsid w:val="007E75E1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07433"/>
    <w:rsid w:val="00C87E48"/>
    <w:rsid w:val="00C9614E"/>
    <w:rsid w:val="00CD2919"/>
    <w:rsid w:val="00D05D38"/>
    <w:rsid w:val="00D060F1"/>
    <w:rsid w:val="00D246BE"/>
    <w:rsid w:val="00D337E7"/>
    <w:rsid w:val="00D34985"/>
    <w:rsid w:val="00D466C8"/>
    <w:rsid w:val="00D956C2"/>
    <w:rsid w:val="00DD2383"/>
    <w:rsid w:val="00DF569A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C616B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2019-06-24T18:56:00Z</dcterms:created>
  <dcterms:modified xsi:type="dcterms:W3CDTF">2019-06-24T20:52:00Z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