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EB67" w14:textId="5A34F544" w:rsidR="00055D05" w:rsidRDefault="00133F95" w:rsidP="00FF09C7">
      <w:pPr>
        <w:pStyle w:val="Title"/>
        <w:rPr>
          <w:sz w:val="60"/>
          <w:szCs w:val="60"/>
        </w:rPr>
      </w:pPr>
      <w:r>
        <w:rPr>
          <w:sz w:val="60"/>
          <w:szCs w:val="60"/>
        </w:rPr>
        <w:t>Aquarius Commercial Plumbing, Inc</w:t>
      </w:r>
    </w:p>
    <w:p w14:paraId="05DBB2F2" w14:textId="3322191F" w:rsidR="00055D05" w:rsidRPr="00FF09C7" w:rsidRDefault="00FF09C7" w:rsidP="00055D05">
      <w:pPr>
        <w:rPr>
          <w:rFonts w:cs="Arial"/>
          <w:b/>
          <w:bCs/>
          <w:sz w:val="28"/>
          <w:szCs w:val="28"/>
        </w:rPr>
      </w:pPr>
      <w:r w:rsidRPr="00FF09C7">
        <w:rPr>
          <w:rFonts w:cs="Arial"/>
          <w:b/>
          <w:bCs/>
          <w:sz w:val="28"/>
          <w:szCs w:val="28"/>
        </w:rPr>
        <w:t xml:space="preserve">ACP </w:t>
      </w:r>
      <w:r>
        <w:rPr>
          <w:rFonts w:cs="Arial"/>
          <w:b/>
          <w:bCs/>
          <w:sz w:val="28"/>
          <w:szCs w:val="28"/>
        </w:rPr>
        <w:t xml:space="preserve">is built with hard work as its ethical foundation. With over 75 years of combined hands-on knowledge, we’ve applied our experience to our daily operation in or to provide superior plumbing systems using American made products. We offer commercial, industrial and residential plumbing to meet your needs. 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1F7F55F2" w:rsidR="006A79B1" w:rsidRPr="006A79B1" w:rsidRDefault="00F71728" w:rsidP="0045676C">
            <w:pPr>
              <w:pStyle w:val="rowheading"/>
            </w:pPr>
            <w:r>
              <w:t>President</w:t>
            </w:r>
          </w:p>
        </w:tc>
        <w:tc>
          <w:tcPr>
            <w:tcW w:w="6271" w:type="dxa"/>
          </w:tcPr>
          <w:p w14:paraId="79D76B4F" w14:textId="7E42FAD7" w:rsidR="006A79B1" w:rsidRPr="006A79B1" w:rsidRDefault="00FF09C7" w:rsidP="0045676C">
            <w:pPr>
              <w:pStyle w:val="Row"/>
            </w:pPr>
            <w:r>
              <w:t>Ang</w:t>
            </w:r>
            <w:r w:rsidR="00F71728">
              <w:t>ela Hale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78D65642" w:rsidR="006A79B1" w:rsidRPr="006A79B1" w:rsidRDefault="00133F95" w:rsidP="0045676C">
            <w:pPr>
              <w:pStyle w:val="Row"/>
            </w:pPr>
            <w:r>
              <w:t xml:space="preserve">2 </w:t>
            </w:r>
            <w:r w:rsidR="00F70031">
              <w:t>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2C258133" w:rsidR="006A79B1" w:rsidRPr="006A79B1" w:rsidRDefault="00F70031" w:rsidP="0045676C">
            <w:pPr>
              <w:pStyle w:val="Row"/>
            </w:pPr>
            <w:r>
              <w:t xml:space="preserve"> </w:t>
            </w:r>
            <w:r w:rsidR="00F71728">
              <w:t>3,800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35DA5D64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51FF3B3E" w:rsidR="006A79B1" w:rsidRPr="006A79B1" w:rsidRDefault="00F71728" w:rsidP="0045676C">
            <w:pPr>
              <w:pStyle w:val="Row"/>
            </w:pPr>
            <w:r>
              <w:t>Lease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38230036" w:rsidR="006A79B1" w:rsidRDefault="00133F95" w:rsidP="0045676C">
            <w:pPr>
              <w:pStyle w:val="Row"/>
            </w:pPr>
            <w:r>
              <w:t>Woman owned company</w:t>
            </w: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4508BA5E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133F95">
              <w:t xml:space="preserve"> 4 </w:t>
            </w:r>
            <w:r w:rsidR="00D060F1">
              <w:t xml:space="preserve">F/T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5D2820AF" w:rsidR="006A79B1" w:rsidRPr="006A79B1" w:rsidRDefault="00133F95" w:rsidP="0045676C">
            <w:pPr>
              <w:pStyle w:val="Row"/>
            </w:pPr>
            <w:r>
              <w:t>Yes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59EC24B0" w:rsidR="006A79B1" w:rsidRPr="006A79B1" w:rsidRDefault="00133F95" w:rsidP="0045676C">
            <w:pPr>
              <w:pStyle w:val="Row"/>
            </w:pPr>
            <w:r>
              <w:t>Plumbers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FC4E4A0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4AC4CD54" w:rsidR="00566760" w:rsidRPr="00566760" w:rsidRDefault="00133F95" w:rsidP="0045676C">
            <w:pPr>
              <w:pStyle w:val="Row"/>
            </w:pPr>
            <w:r>
              <w:t>4</w:t>
            </w:r>
            <w:r w:rsidR="00392315">
              <w:t>0 % Zephyrhills,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7029DD4B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3485383C" w:rsidR="00566760" w:rsidRDefault="00133F95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lastRenderedPageBreak/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3110B8B7" w:rsidR="009509C3" w:rsidRPr="00566760" w:rsidRDefault="00133F95" w:rsidP="007502B1">
            <w:pPr>
              <w:pStyle w:val="Row"/>
            </w:pPr>
            <w:r>
              <w:t>Commercial plumbing, residential service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32E76175" w:rsidR="00566760" w:rsidRPr="00566760" w:rsidRDefault="009509C3" w:rsidP="00566760">
            <w:pPr>
              <w:pStyle w:val="Row"/>
            </w:pPr>
            <w:r>
              <w:t xml:space="preserve">(813) </w:t>
            </w:r>
            <w:r w:rsidR="00133F95">
              <w:t>455-3640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1C2FA5B7" w:rsidR="00566760" w:rsidRDefault="00133F95" w:rsidP="00566760">
            <w:pPr>
              <w:pStyle w:val="Row"/>
            </w:pPr>
            <w:r>
              <w:t>Angela@aq</w:t>
            </w:r>
            <w:r w:rsidR="00CD1A75">
              <w:t>u</w:t>
            </w:r>
            <w:r>
              <w:t>ariusCommerci</w:t>
            </w:r>
            <w:r w:rsidR="00CD1A75">
              <w:t>alPlumbing.com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2DD65283" w:rsidR="00566760" w:rsidRPr="00566760" w:rsidRDefault="00566760" w:rsidP="00566760">
            <w:pPr>
              <w:pStyle w:val="Row"/>
            </w:pP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473C21B6" w:rsidR="00566760" w:rsidRDefault="009509C3" w:rsidP="00566760">
            <w:pPr>
              <w:pStyle w:val="Row"/>
            </w:pPr>
            <w:r>
              <w:t>40</w:t>
            </w:r>
            <w:r w:rsidR="00CD1A75">
              <w:t xml:space="preserve">417 </w:t>
            </w:r>
            <w:r>
              <w:t>Chancey Rd.,</w:t>
            </w:r>
            <w:r w:rsidR="00027ED0">
              <w:t xml:space="preserve"> </w:t>
            </w:r>
            <w:r w:rsidR="00CD1A75">
              <w:t>S</w:t>
            </w:r>
            <w:r w:rsidR="00027ED0">
              <w:t>uite 102</w:t>
            </w:r>
            <w:r w:rsidR="00CD1A75">
              <w:t xml:space="preserve"> &amp; 103</w:t>
            </w:r>
            <w:r w:rsidR="00027ED0">
              <w:t xml:space="preserve">, </w:t>
            </w:r>
            <w:r w:rsidR="00F71728">
              <w:t>Z</w:t>
            </w:r>
            <w:r>
              <w:t>ephyrhills, FL 3354</w:t>
            </w:r>
            <w:r w:rsidR="00027ED0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1798B2AA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005AA3F1" w:rsidR="009509C3" w:rsidRPr="00275A40" w:rsidRDefault="00F71728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30500136" w:rsidR="009509C3" w:rsidRPr="009509C3" w:rsidRDefault="009509C3" w:rsidP="007502B1">
            <w:pPr>
              <w:pStyle w:val="Row"/>
            </w:pPr>
            <w:bookmarkStart w:id="0" w:name="_GoBack"/>
            <w:bookmarkEnd w:id="0"/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55D05"/>
    <w:rsid w:val="00064BDC"/>
    <w:rsid w:val="000714FA"/>
    <w:rsid w:val="00094B97"/>
    <w:rsid w:val="00097AEC"/>
    <w:rsid w:val="000B61C3"/>
    <w:rsid w:val="000C516F"/>
    <w:rsid w:val="000D6FB5"/>
    <w:rsid w:val="00116044"/>
    <w:rsid w:val="00133F95"/>
    <w:rsid w:val="00151483"/>
    <w:rsid w:val="001664D3"/>
    <w:rsid w:val="001851DD"/>
    <w:rsid w:val="001A4DB2"/>
    <w:rsid w:val="001C10B9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92315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05635"/>
    <w:rsid w:val="00843487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723BC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1A75"/>
    <w:rsid w:val="00CD2919"/>
    <w:rsid w:val="00D060F1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EE6B6C"/>
    <w:rsid w:val="00F220C8"/>
    <w:rsid w:val="00F70031"/>
    <w:rsid w:val="00F71728"/>
    <w:rsid w:val="00F71D68"/>
    <w:rsid w:val="00F87308"/>
    <w:rsid w:val="00F963B3"/>
    <w:rsid w:val="00FB23F6"/>
    <w:rsid w:val="00FD229A"/>
    <w:rsid w:val="00FF09C7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2019-06-18T19:44:00Z</dcterms:created>
  <dcterms:modified xsi:type="dcterms:W3CDTF">2019-06-24T14:40:00Z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