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52" w14:textId="4B2C2700" w:rsidR="00D466C8" w:rsidRPr="00F70031" w:rsidRDefault="001D3F00" w:rsidP="002562CE">
      <w:pPr>
        <w:pStyle w:val="Title"/>
        <w:rPr>
          <w:sz w:val="60"/>
          <w:szCs w:val="60"/>
        </w:rPr>
      </w:pPr>
      <w:r>
        <w:rPr>
          <w:sz w:val="60"/>
          <w:szCs w:val="60"/>
        </w:rPr>
        <w:t>T</w:t>
      </w:r>
      <w:r w:rsidR="006F6FDD">
        <w:rPr>
          <w:sz w:val="60"/>
          <w:szCs w:val="60"/>
        </w:rPr>
        <w:t>ur</w:t>
      </w:r>
      <w:r>
        <w:rPr>
          <w:sz w:val="60"/>
          <w:szCs w:val="60"/>
        </w:rPr>
        <w:t xml:space="preserve">in </w:t>
      </w:r>
      <w:r w:rsidR="009A3EC6">
        <w:rPr>
          <w:sz w:val="60"/>
          <w:szCs w:val="60"/>
        </w:rPr>
        <w:t xml:space="preserve">aviation </w:t>
      </w:r>
      <w:r>
        <w:rPr>
          <w:sz w:val="60"/>
          <w:szCs w:val="60"/>
        </w:rPr>
        <w:t>Group</w:t>
      </w:r>
    </w:p>
    <w:p w14:paraId="1F1DB236" w14:textId="18D0A5AF" w:rsidR="00D466C8" w:rsidRPr="004C366D" w:rsidRDefault="00727F1B" w:rsidP="004C366D">
      <w:pPr>
        <w:pStyle w:val="intro"/>
      </w:pPr>
      <w:r>
        <w:t>TA</w:t>
      </w:r>
      <w:r w:rsidR="00734A09">
        <w:t xml:space="preserve">G operated a full-service aircraft maintenance facility providing our customers maintenance on piston, </w:t>
      </w:r>
      <w:proofErr w:type="gramStart"/>
      <w:r w:rsidR="00734A09">
        <w:t>turbo-prop</w:t>
      </w:r>
      <w:proofErr w:type="gramEnd"/>
      <w:r w:rsidR="00734A09">
        <w:t>, turbine, including Annual &amp; Phase Inspections, AOG (Aircraft-on-Ground), pre-buy inspections and specialty aircraft maintenance on radial engine aircraft.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5817507E" w:rsidR="006A79B1" w:rsidRPr="006A79B1" w:rsidRDefault="007D2B1B" w:rsidP="0045676C">
            <w:pPr>
              <w:pStyle w:val="Row"/>
            </w:pPr>
            <w:r>
              <w:t>Ed Franco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56B17A46" w:rsidR="006A79B1" w:rsidRPr="006A79B1" w:rsidRDefault="001D3F00" w:rsidP="0045676C">
            <w:pPr>
              <w:pStyle w:val="Row"/>
            </w:pPr>
            <w:r>
              <w:t xml:space="preserve">Since 2008, 11 </w:t>
            </w:r>
            <w:r w:rsidR="00F70031">
              <w:t>years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0981A801" w:rsidR="006A79B1" w:rsidRPr="006A79B1" w:rsidRDefault="001D3F00" w:rsidP="0045676C">
            <w:pPr>
              <w:pStyle w:val="Row"/>
            </w:pPr>
            <w:r>
              <w:t>8,0</w:t>
            </w:r>
            <w:r w:rsidR="00F70031">
              <w:t>00 square feet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1CAD2692" w:rsidR="006A79B1" w:rsidRPr="006A79B1" w:rsidRDefault="001D3F00" w:rsidP="0045676C">
            <w:pPr>
              <w:pStyle w:val="Row"/>
            </w:pPr>
            <w:r>
              <w:t xml:space="preserve">1.5 </w:t>
            </w:r>
            <w:r w:rsidR="00F70031">
              <w:t>acres</w:t>
            </w: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6D45D4E7" w:rsidR="006A79B1" w:rsidRPr="006A79B1" w:rsidRDefault="00392315" w:rsidP="0045676C">
            <w:pPr>
              <w:pStyle w:val="Row"/>
            </w:pPr>
            <w:r>
              <w:t>Lease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373B03CC" w:rsidR="006A79B1" w:rsidRDefault="001D3F00" w:rsidP="0045676C">
            <w:pPr>
              <w:pStyle w:val="Row"/>
            </w:pPr>
            <w:r>
              <w:t>Company veteran owned</w:t>
            </w: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515686CD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1D3F00">
              <w:t>2</w:t>
            </w:r>
            <w:r w:rsidR="00D060F1">
              <w:t>F/T</w:t>
            </w:r>
            <w:r w:rsidR="001D3F00">
              <w:t>, 3 interns</w:t>
            </w:r>
            <w:r w:rsidR="00D060F1">
              <w:t xml:space="preserve"> 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03A19FB5" w:rsidR="006A79B1" w:rsidRPr="006A79B1" w:rsidRDefault="001D3F00" w:rsidP="0045676C">
            <w:pPr>
              <w:pStyle w:val="Row"/>
            </w:pPr>
            <w:r>
              <w:t xml:space="preserve">Two </w:t>
            </w:r>
            <w:r w:rsidR="00392315">
              <w:t>employee</w:t>
            </w:r>
            <w:r>
              <w:t>s</w:t>
            </w: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736A7FCF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2FC4E4A0" w:rsidR="006A79B1" w:rsidRPr="006A79B1" w:rsidRDefault="006A79B1" w:rsidP="0045676C">
            <w:pPr>
              <w:pStyle w:val="Row"/>
            </w:pP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F94E0D6" w:rsidR="00566760" w:rsidRPr="00566760" w:rsidRDefault="00392315" w:rsidP="0045676C">
            <w:pPr>
              <w:pStyle w:val="Row"/>
            </w:pPr>
            <w:r>
              <w:t xml:space="preserve">0 % Zephyrhills, </w:t>
            </w:r>
            <w:r w:rsidR="001D3F00">
              <w:t>Southeast, AL, GA, FL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6458FD17" w:rsidR="00566760" w:rsidRPr="00566760" w:rsidRDefault="00566760" w:rsidP="0045676C">
            <w:pPr>
              <w:pStyle w:val="Row"/>
            </w:pP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0DE594C7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0BD02426" w14:textId="1D11787A" w:rsidR="009509C3" w:rsidRPr="00566760" w:rsidRDefault="001D3F00" w:rsidP="007502B1">
            <w:pPr>
              <w:pStyle w:val="Row"/>
            </w:pPr>
            <w:r>
              <w:t>Main service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1E170192" w:rsidR="00566760" w:rsidRPr="00566760" w:rsidRDefault="009509C3" w:rsidP="00566760">
            <w:pPr>
              <w:pStyle w:val="Row"/>
            </w:pPr>
            <w:r>
              <w:t>(</w:t>
            </w:r>
            <w:r w:rsidR="001D3F00">
              <w:t>917) 833-2156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256489F1" w:rsidR="00566760" w:rsidRDefault="00566760" w:rsidP="00566760">
            <w:pPr>
              <w:pStyle w:val="Row"/>
            </w:pPr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2D8CEBC7" w:rsidR="00566760" w:rsidRPr="00566760" w:rsidRDefault="00F3798B" w:rsidP="00566760">
            <w:pPr>
              <w:pStyle w:val="Row"/>
            </w:pPr>
            <w:r>
              <w:t>T</w:t>
            </w:r>
            <w:r w:rsidR="00D60A5E">
              <w:t>u</w:t>
            </w:r>
            <w:r w:rsidR="006F6FDD">
              <w:t>r</w:t>
            </w:r>
            <w:r>
              <w:t>inaviationgroup.com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00CB80E5" w:rsidR="00566760" w:rsidRDefault="00F3798B" w:rsidP="00566760">
            <w:pPr>
              <w:pStyle w:val="Row"/>
            </w:pPr>
            <w:r>
              <w:t>39450 South Ave,</w:t>
            </w:r>
            <w:r w:rsidR="009509C3">
              <w:t xml:space="preserve"> Zephyrhills, FL 3354</w:t>
            </w:r>
            <w:r w:rsidR="00027ED0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502F076B" w:rsidR="00275A40" w:rsidRPr="009509C3" w:rsidRDefault="00275A40" w:rsidP="00566760">
            <w:pPr>
              <w:pStyle w:val="Row"/>
            </w:pP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73532FFC" w:rsidR="009509C3" w:rsidRPr="00275A40" w:rsidRDefault="00734A09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526AF214" w:rsidR="009509C3" w:rsidRPr="009509C3" w:rsidRDefault="00F3798B" w:rsidP="007502B1">
            <w:pPr>
              <w:pStyle w:val="Row"/>
            </w:pPr>
            <w:r>
              <w:t>Customer fly in service. Need monthly aviation meetings – safety spons</w:t>
            </w:r>
            <w:bookmarkStart w:id="0" w:name="_GoBack"/>
            <w:bookmarkEnd w:id="0"/>
            <w:r>
              <w:t>ored by the airport</w:t>
            </w: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27ED0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51483"/>
    <w:rsid w:val="001664D3"/>
    <w:rsid w:val="001851DD"/>
    <w:rsid w:val="001A4DB2"/>
    <w:rsid w:val="001D3F00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92315"/>
    <w:rsid w:val="003A7D9D"/>
    <w:rsid w:val="003C6FEA"/>
    <w:rsid w:val="0040257F"/>
    <w:rsid w:val="0045676C"/>
    <w:rsid w:val="004755D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A33B8"/>
    <w:rsid w:val="006030ED"/>
    <w:rsid w:val="0063236A"/>
    <w:rsid w:val="00632991"/>
    <w:rsid w:val="00675754"/>
    <w:rsid w:val="006A09A4"/>
    <w:rsid w:val="006A79B1"/>
    <w:rsid w:val="006E0AF4"/>
    <w:rsid w:val="006F218B"/>
    <w:rsid w:val="006F6FDD"/>
    <w:rsid w:val="007039EB"/>
    <w:rsid w:val="00727F1B"/>
    <w:rsid w:val="00733D60"/>
    <w:rsid w:val="00734A09"/>
    <w:rsid w:val="00746031"/>
    <w:rsid w:val="00792973"/>
    <w:rsid w:val="007A7518"/>
    <w:rsid w:val="007D2B1B"/>
    <w:rsid w:val="00805635"/>
    <w:rsid w:val="00843487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921731"/>
    <w:rsid w:val="009509C3"/>
    <w:rsid w:val="00961585"/>
    <w:rsid w:val="009620BA"/>
    <w:rsid w:val="009654CB"/>
    <w:rsid w:val="009A10EE"/>
    <w:rsid w:val="009A22C6"/>
    <w:rsid w:val="009A3EC6"/>
    <w:rsid w:val="009D4996"/>
    <w:rsid w:val="00A00EF5"/>
    <w:rsid w:val="00A11E63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C9614E"/>
    <w:rsid w:val="00CD2919"/>
    <w:rsid w:val="00D060F1"/>
    <w:rsid w:val="00D246BE"/>
    <w:rsid w:val="00D337E7"/>
    <w:rsid w:val="00D34985"/>
    <w:rsid w:val="00D466C8"/>
    <w:rsid w:val="00D60A5E"/>
    <w:rsid w:val="00D956C2"/>
    <w:rsid w:val="00DF6BAE"/>
    <w:rsid w:val="00E566B8"/>
    <w:rsid w:val="00EA2EC9"/>
    <w:rsid w:val="00EC2B7D"/>
    <w:rsid w:val="00EC6214"/>
    <w:rsid w:val="00ED015C"/>
    <w:rsid w:val="00EE1CD0"/>
    <w:rsid w:val="00EE6B6C"/>
    <w:rsid w:val="00F220C8"/>
    <w:rsid w:val="00F3798B"/>
    <w:rsid w:val="00F70031"/>
    <w:rsid w:val="00F71D68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2019-06-18T18:39:00Z</dcterms:created>
  <dcterms:modified xsi:type="dcterms:W3CDTF">2019-06-24T14:08:00Z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